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5D90" w:rsidRPr="004F5798" w:rsidRDefault="00D15D90" w:rsidP="00D15D90">
      <w:pPr>
        <w:spacing w:line="26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798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Календарь</w:t>
      </w:r>
    </w:p>
    <w:p w:rsidR="00D15D90" w:rsidRPr="004F5798" w:rsidRDefault="00D15D90" w:rsidP="00D15D90">
      <w:pPr>
        <w:spacing w:line="26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F5798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спортивно-массовых мероприятий</w:t>
      </w:r>
    </w:p>
    <w:p w:rsidR="00D15D90" w:rsidRPr="004F5798" w:rsidRDefault="00D15D90" w:rsidP="00D15D90">
      <w:pPr>
        <w:spacing w:line="26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0649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0"/>
        <w:gridCol w:w="4302"/>
        <w:gridCol w:w="2268"/>
        <w:gridCol w:w="2715"/>
        <w:gridCol w:w="704"/>
      </w:tblGrid>
      <w:tr w:rsidR="00D15D90" w:rsidRPr="004F5798" w:rsidTr="00F21C41">
        <w:trPr>
          <w:trHeight w:val="51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table01"/>
            <w:bookmarkEnd w:id="0"/>
            <w:r w:rsidRPr="004F579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Ответственный</w:t>
            </w:r>
          </w:p>
        </w:tc>
        <w:tc>
          <w:tcPr>
            <w:tcW w:w="704" w:type="dxa"/>
            <w:vMerge w:val="restart"/>
            <w:tcBorders>
              <w:top w:val="nil"/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97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 до учебных занятий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вторник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Суббота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Дежурный учитель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97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Ежедневные «минутки безопасности», напоминающие учащимся о необходимости соблюдения Правил дорожного движения, обращения внимания на погодные условия и особенности улично-дорожной сети при движении по маршруту «дом – школа – дом».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 Информирование учащихся о необходимости использования учащимися </w:t>
            </w: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световозвращающих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элементов.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97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D15D90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внеклассных мероприятий по темам: </w:t>
            </w:r>
          </w:p>
          <w:p w:rsidR="00D15D90" w:rsidRPr="004F5798" w:rsidRDefault="00D15D90" w:rsidP="00D15D90">
            <w:pPr>
              <w:spacing w:line="260" w:lineRule="atLeast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98">
              <w:rPr>
                <w:rFonts w:ascii="Times New Roman" w:hAnsi="Times New Roman" w:cs="Times New Roman"/>
                <w:sz w:val="24"/>
                <w:szCs w:val="24"/>
              </w:rPr>
              <w:t>-«Мой выбор - здоровье»</w:t>
            </w:r>
          </w:p>
          <w:p w:rsidR="00AC42FD" w:rsidRPr="004F5798" w:rsidRDefault="00AC42FD" w:rsidP="00AC42FD">
            <w:pPr>
              <w:spacing w:line="260" w:lineRule="atLeast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F5798">
              <w:rPr>
                <w:rFonts w:ascii="Times New Roman" w:hAnsi="Times New Roman" w:cs="Times New Roman"/>
                <w:sz w:val="24"/>
                <w:szCs w:val="24"/>
              </w:rPr>
              <w:t>«Болезнь – чьё имя СПИД»</w:t>
            </w:r>
          </w:p>
          <w:p w:rsidR="00AC42FD" w:rsidRPr="004F5798" w:rsidRDefault="00117421" w:rsidP="00AC42FD">
            <w:pPr>
              <w:spacing w:line="260" w:lineRule="atLeast"/>
              <w:ind w:left="100" w:right="1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5798">
              <w:rPr>
                <w:rFonts w:ascii="Times New Roman" w:hAnsi="Times New Roman" w:cs="Times New Roman"/>
                <w:sz w:val="24"/>
                <w:szCs w:val="24"/>
              </w:rPr>
              <w:t>-Мы выбираем спорт!</w:t>
            </w:r>
          </w:p>
          <w:p w:rsidR="00AC42FD" w:rsidRPr="004F5798" w:rsidRDefault="00AC42FD" w:rsidP="00D15D90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D15D90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15D90" w:rsidRPr="004F5798" w:rsidRDefault="00AC42FD" w:rsidP="00D15D90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D15D90"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  <w:p w:rsidR="00AC42FD" w:rsidRPr="004F5798" w:rsidRDefault="00117421" w:rsidP="00D15D90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AC42FD"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  <w:p w:rsidR="00117421" w:rsidRPr="004F5798" w:rsidRDefault="004F5798" w:rsidP="00D15D90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117421"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97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856CB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 </w:t>
            </w:r>
            <w:proofErr w:type="gram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  ГТО</w:t>
            </w:r>
            <w:proofErr w:type="gram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15D90" w:rsidRPr="004F5798" w:rsidRDefault="00D15D90" w:rsidP="005856CB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(Осенняя сессия)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45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Спортивное мероприятие «Осенний марафон»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беседы о режиме дня школьника, значении физкультурно-оздоровительных мероприятий для укрепления здоровья учащихся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64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Осенний кросс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подвижных перемен, физкультминуток.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Клас</w:t>
            </w:r>
            <w:r w:rsidR="00117421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сные часы по темам: «Здоровый образ жизни</w:t>
            </w: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  <w:r w:rsidR="00117421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«Наш организм», «О вреде курения», «Профилактика простудн</w:t>
            </w:r>
            <w:r w:rsidR="00723822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ых заболевани</w:t>
            </w:r>
            <w:r w:rsidR="005856C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</w:t>
            </w:r>
            <w:r w:rsidR="00117421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»,</w:t>
            </w:r>
            <w:r w:rsidR="00723822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«</w:t>
            </w:r>
            <w:r w:rsidR="00723822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Спорт</w:t>
            </w:r>
            <w:proofErr w:type="gramEnd"/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 мы»,</w:t>
            </w:r>
            <w:r w:rsidR="00117421"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«Что такое ЗОЖ?», «Здоровые дети в здоровой семье</w:t>
            </w: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117421" w:rsidP="005856CB">
            <w:pPr>
              <w:spacing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дней здоровья.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АмерхановаР.Р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822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5856CB">
            <w:pPr>
              <w:spacing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Викторина «Азбука здоровья»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23822" w:rsidRPr="004F5798" w:rsidRDefault="00723822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3822" w:rsidRPr="004F5798" w:rsidRDefault="00723822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822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723822" w:rsidRDefault="00723822" w:rsidP="00585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23822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 ОФП</w:t>
            </w:r>
            <w:proofErr w:type="gramEnd"/>
            <w:r w:rsidRPr="00723822">
              <w:rPr>
                <w:rFonts w:ascii="Times New Roman" w:eastAsia="Times New Roman" w:hAnsi="Times New Roman" w:cs="Times New Roman"/>
                <w:sz w:val="24"/>
                <w:szCs w:val="24"/>
              </w:rPr>
              <w:t>: подтягивание из виса на высокой перекладине</w:t>
            </w:r>
          </w:p>
          <w:p w:rsidR="00723822" w:rsidRPr="004F5798" w:rsidRDefault="00723822" w:rsidP="005856CB">
            <w:pPr>
              <w:spacing w:line="260" w:lineRule="atLeast"/>
              <w:ind w:left="100" w:right="10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</w:rPr>
              <w:t>(мальчики), подтягивание из виса лежа  на низкой  перекладине (девочки)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23822" w:rsidRPr="004F5798" w:rsidRDefault="00723822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3822" w:rsidRPr="004F5798" w:rsidRDefault="00723822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822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5856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F5798">
              <w:rPr>
                <w:rFonts w:ascii="Times New Roman" w:hAnsi="Times New Roman" w:cs="Times New Roman"/>
                <w:sz w:val="24"/>
                <w:szCs w:val="24"/>
              </w:rPr>
              <w:t>Экскурсия в осенний лес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23822" w:rsidRPr="004F5798" w:rsidRDefault="00723822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АмерхановаР.Р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3822" w:rsidRPr="004F5798" w:rsidRDefault="00723822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822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5856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579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Соревнование по метанию мяча в цель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23822" w:rsidRPr="004F5798" w:rsidRDefault="00723822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3822" w:rsidRPr="004F5798" w:rsidRDefault="00723822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3822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5856CB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hAnsi="Times New Roman" w:cs="Times New Roman"/>
                <w:sz w:val="24"/>
                <w:szCs w:val="24"/>
              </w:rPr>
              <w:t xml:space="preserve">Катание с </w:t>
            </w:r>
            <w:proofErr w:type="gramStart"/>
            <w:r w:rsidRPr="004F5798">
              <w:rPr>
                <w:rFonts w:ascii="Times New Roman" w:hAnsi="Times New Roman" w:cs="Times New Roman"/>
                <w:sz w:val="24"/>
                <w:szCs w:val="24"/>
              </w:rPr>
              <w:t>горки  на</w:t>
            </w:r>
            <w:proofErr w:type="gramEnd"/>
            <w:r w:rsidRPr="004F5798">
              <w:rPr>
                <w:rFonts w:ascii="Times New Roman" w:hAnsi="Times New Roman" w:cs="Times New Roman"/>
                <w:sz w:val="24"/>
                <w:szCs w:val="24"/>
              </w:rPr>
              <w:t xml:space="preserve"> санках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23822" w:rsidRPr="004F5798" w:rsidRDefault="00723822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723822" w:rsidRPr="004F5798" w:rsidRDefault="00723822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723822" w:rsidRPr="004F5798" w:rsidRDefault="00723822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90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5856CB">
            <w:pPr>
              <w:spacing w:after="0"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 </w:t>
            </w:r>
            <w:proofErr w:type="gram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  ГТО</w:t>
            </w:r>
            <w:proofErr w:type="gram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15D90" w:rsidRPr="004F5798" w:rsidRDefault="00D15D90" w:rsidP="005856CB">
            <w:pPr>
              <w:spacing w:after="0"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(Зимняя  сессия)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12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12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5856CB">
            <w:pPr>
              <w:spacing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рамках уроков физической культуры соревнования «Лучшие лыжники школы»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5856CB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bookmarkStart w:id="1" w:name="_GoBack"/>
            <w:bookmarkEnd w:id="1"/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after="0"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Р.Р.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after="0"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5856CB">
            <w:pPr>
              <w:spacing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Весёлые старты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5798" w:rsidRPr="004F5798" w:rsidRDefault="004F5798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Октябрь,</w:t>
            </w:r>
          </w:p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АмерхановаР.Р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5D90" w:rsidRPr="004F5798" w:rsidTr="00F21C41">
        <w:trPr>
          <w:trHeight w:val="315"/>
        </w:trPr>
        <w:tc>
          <w:tcPr>
            <w:tcW w:w="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856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5856CB">
            <w:pPr>
              <w:spacing w:after="0"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 </w:t>
            </w:r>
            <w:proofErr w:type="gram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  ГТО</w:t>
            </w:r>
            <w:proofErr w:type="gram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D15D90" w:rsidRPr="004F5798" w:rsidRDefault="00D15D90" w:rsidP="005856CB">
            <w:pPr>
              <w:spacing w:after="0" w:line="260" w:lineRule="atLeast"/>
              <w:ind w:left="100" w:right="10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(Летняя сессия)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7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hideMark/>
          </w:tcPr>
          <w:p w:rsidR="00D15D90" w:rsidRPr="004F5798" w:rsidRDefault="00D15D90" w:rsidP="00F21C41">
            <w:pPr>
              <w:spacing w:line="260" w:lineRule="atLeast"/>
              <w:ind w:left="100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АмерхановаР.Р</w:t>
            </w:r>
            <w:proofErr w:type="spellEnd"/>
            <w:r w:rsidRPr="004F579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04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D15D90" w:rsidRPr="004F5798" w:rsidRDefault="00D15D90" w:rsidP="00F21C41">
            <w:pPr>
              <w:spacing w:line="260" w:lineRule="atLeast"/>
              <w:ind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5D90" w:rsidRPr="004F5798" w:rsidRDefault="00D15D90" w:rsidP="00D15D90">
      <w:pPr>
        <w:rPr>
          <w:rFonts w:ascii="Times New Roman" w:hAnsi="Times New Roman" w:cs="Times New Roman"/>
          <w:sz w:val="24"/>
          <w:szCs w:val="24"/>
        </w:rPr>
      </w:pPr>
    </w:p>
    <w:p w:rsidR="00F27746" w:rsidRPr="004F5798" w:rsidRDefault="00F27746">
      <w:pPr>
        <w:rPr>
          <w:rFonts w:ascii="Times New Roman" w:hAnsi="Times New Roman" w:cs="Times New Roman"/>
          <w:sz w:val="24"/>
          <w:szCs w:val="24"/>
        </w:rPr>
      </w:pPr>
    </w:p>
    <w:sectPr w:rsidR="00F27746" w:rsidRPr="004F5798" w:rsidSect="005856C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D36"/>
    <w:rsid w:val="00117421"/>
    <w:rsid w:val="002D3D36"/>
    <w:rsid w:val="004F5798"/>
    <w:rsid w:val="005856CB"/>
    <w:rsid w:val="00723822"/>
    <w:rsid w:val="00AC42FD"/>
    <w:rsid w:val="00D15D90"/>
    <w:rsid w:val="00F27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96831"/>
  <w15:docId w15:val="{0E616AE4-8D45-4D5E-B49F-C7EDBB94F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5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РумияАмерханова</dc:creator>
  <cp:keywords/>
  <dc:description/>
  <cp:lastModifiedBy>3817000003</cp:lastModifiedBy>
  <cp:revision>4</cp:revision>
  <dcterms:created xsi:type="dcterms:W3CDTF">2022-02-05T07:34:00Z</dcterms:created>
  <dcterms:modified xsi:type="dcterms:W3CDTF">2022-02-05T08:35:00Z</dcterms:modified>
</cp:coreProperties>
</file>